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21" w:rsidRPr="004F68BD" w:rsidRDefault="006E3D21" w:rsidP="006E3D21">
      <w:pPr>
        <w:rPr>
          <w:rFonts w:ascii="Arial" w:hAnsi="Arial" w:cs="Arial"/>
          <w:sz w:val="16"/>
          <w:szCs w:val="16"/>
        </w:rPr>
      </w:pPr>
    </w:p>
    <w:tbl>
      <w:tblPr>
        <w:tblW w:w="10154" w:type="dxa"/>
        <w:tblInd w:w="-72" w:type="dxa"/>
        <w:tblLook w:val="01E0" w:firstRow="1" w:lastRow="1" w:firstColumn="1" w:lastColumn="1" w:noHBand="0" w:noVBand="0"/>
      </w:tblPr>
      <w:tblGrid>
        <w:gridCol w:w="1800"/>
        <w:gridCol w:w="2924"/>
        <w:gridCol w:w="240"/>
        <w:gridCol w:w="2266"/>
        <w:gridCol w:w="2924"/>
      </w:tblGrid>
      <w:tr w:rsidR="006E3D21" w:rsidRPr="00997498" w:rsidTr="007E68DB">
        <w:tc>
          <w:tcPr>
            <w:tcW w:w="1800" w:type="dxa"/>
            <w:vAlign w:val="bottom"/>
          </w:tcPr>
          <w:p w:rsidR="006E3D21" w:rsidRPr="00997498" w:rsidRDefault="007E68DB" w:rsidP="009974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  <w:r w:rsidR="006E3D21" w:rsidRPr="0099749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bottom"/>
          </w:tcPr>
          <w:p w:rsidR="006E3D21" w:rsidRPr="00997498" w:rsidRDefault="006E3D21" w:rsidP="000947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 w:rsidR="006E3D21" w:rsidRPr="00997498" w:rsidRDefault="006E3D21" w:rsidP="009974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bottom"/>
          </w:tcPr>
          <w:p w:rsidR="006E3D21" w:rsidRPr="00997498" w:rsidRDefault="006E3D21" w:rsidP="009974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97498">
              <w:rPr>
                <w:rFonts w:ascii="Arial" w:hAnsi="Arial" w:cs="Arial"/>
                <w:b/>
                <w:sz w:val="22"/>
                <w:szCs w:val="22"/>
              </w:rPr>
              <w:t>Date Prepared: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bottom"/>
          </w:tcPr>
          <w:p w:rsidR="006E3D21" w:rsidRPr="00997498" w:rsidRDefault="006E3D21" w:rsidP="00094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3D21" w:rsidRDefault="006E3D21" w:rsidP="006E3D21">
      <w:pPr>
        <w:rPr>
          <w:rFonts w:ascii="Arial" w:hAnsi="Arial" w:cs="Arial"/>
        </w:rPr>
      </w:pPr>
    </w:p>
    <w:p w:rsidR="007E68DB" w:rsidRDefault="007E68DB" w:rsidP="006E3D21">
      <w:pPr>
        <w:rPr>
          <w:rFonts w:ascii="Arial" w:hAnsi="Arial" w:cs="Arial"/>
        </w:rPr>
      </w:pPr>
    </w:p>
    <w:p w:rsidR="007E68DB" w:rsidRDefault="007E68DB" w:rsidP="006E3D21">
      <w:pPr>
        <w:rPr>
          <w:rFonts w:ascii="Arial" w:hAnsi="Arial" w:cs="Arial"/>
        </w:rPr>
      </w:pPr>
    </w:p>
    <w:p w:rsidR="007E68DB" w:rsidRDefault="007E68DB" w:rsidP="006E3D21">
      <w:pPr>
        <w:rPr>
          <w:rFonts w:ascii="Arial" w:hAnsi="Arial" w:cs="Arial"/>
        </w:rPr>
      </w:pPr>
    </w:p>
    <w:tbl>
      <w:tblPr>
        <w:tblW w:w="855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4275"/>
      </w:tblGrid>
      <w:tr w:rsidR="009A3054" w:rsidRPr="007E68DB" w:rsidTr="007E68DB">
        <w:trPr>
          <w:trHeight w:val="4032"/>
        </w:trPr>
        <w:tc>
          <w:tcPr>
            <w:tcW w:w="4275" w:type="dxa"/>
          </w:tcPr>
          <w:p w:rsidR="009C5F81" w:rsidRDefault="00952537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2172970</wp:posOffset>
                      </wp:positionV>
                      <wp:extent cx="413385" cy="687070"/>
                      <wp:effectExtent l="0" t="317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8DB" w:rsidRPr="007E68DB" w:rsidRDefault="007E68D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E68DB">
                                    <w:rPr>
                                      <w:rFonts w:ascii="Arial" w:hAnsi="Arial" w:cs="Arial"/>
                                      <w:b/>
                                    </w:rPr>
                                    <w:t>Power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3.85pt;margin-top:171.1pt;width:32.5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7sggIAABEFAAAOAAAAZHJzL2Uyb0RvYy54bWysVNmO2yAUfa/Uf0C8Z7yMs9iKM5qlqSpN&#10;F2mmH0AAx6gYKJDYo6r/3gtOMum0laqqeSAsl8O595zr5dXQSbTn1gmtapxdpBhxRTUTalvjz4/r&#10;yQIj54liRGrFa/zEHb5avX617E3Fc91qybhFAKJc1Zsat96bKkkcbXlH3IU2XMFho21HPCztNmGW&#10;9IDeySRP01nSa8uM1ZQ7B7t34yFeRfym4dR/bBrHPZI1Bm4+jjaOmzAmqyWptpaYVtADDfIPLDoi&#10;FDx6grojnqCdFb9AdYJa7XTjL6juEt00gvKYA2STpS+yeWiJ4TEXKI4zpzK5/wdLP+w/WSRYjXOM&#10;FOlAokc+eHSjBzQL1emNqyDowUCYH2AbVI6ZOnOv6ReHlL5tidrya2t133LCgF0WbiZnV0ccF0A2&#10;/XvN4Bmy8zoCDY3tQumgGAjQQaWnkzKBCoXNIru8XEwxonA0W8zTeVQuIdXxsrHOv+W6Q2FSYwvC&#10;R3Cyv3c+kCHVMSS85bQUbC2kjAu73dxKi/YETLKOv8j/RZhUIVjpcG1EHHeAI7wRzgLbKPq3MsuL&#10;9CYvJ2tgOynWxXRSztPFJM3Km3KWFmVxt/4eCGZF1QrGuLoXih8NmBV/J/ChFUbrRAuivsblNJ+O&#10;Cv0xyTT+fpdkJzz0oxRdjRenIFIFXd8oBmmTyhMhx3nyM/1YZajB8T9WJbogCD9awA+bAVCCNTaa&#10;PYEfrAa9QHT4iMAkjDmoi3royRq7rztiOUbynQJblVlRhCaOi2I6z2Fhz0825ydE0VZDq3uMxumt&#10;Hxt/Z6zYtvDYaGSlr8GKjYg2eSZ2MDD0Xczn8I0IjX2+jlHPX7LVDwAAAP//AwBQSwMEFAAGAAgA&#10;AAAhAF+yC+fhAAAACwEAAA8AAABkcnMvZG93bnJldi54bWxMj8FOwzAQRO9I/IO1SNxSGzekVZpN&#10;VZA4IVWiRJzdeJuExnYUu2ng6zEnOK7maeZtsZ1NzyYafecswsNCACNbO93ZBqF6f0nWwHxQVqve&#10;WUL4Ig/b8vamULl2V/tG0yE0LJZYnyuENoQh59zXLRnlF24gG7OTG40K8Rwbrkd1jeWm51KIjBvV&#10;2bjQqoGeW6rPh4tBmMR3VS+V46/7z6w671r5NO0/EO/v5t0GWKA5/MHwqx/VoYxOR3ex2rMeIVmv&#10;VhFFWKZSAotEImUG7IiQPooUeFnw/z+UPwAAAP//AwBQSwECLQAUAAYACAAAACEAtoM4kv4AAADh&#10;AQAAEwAAAAAAAAAAAAAAAAAAAAAAW0NvbnRlbnRfVHlwZXNdLnhtbFBLAQItABQABgAIAAAAIQA4&#10;/SH/1gAAAJQBAAALAAAAAAAAAAAAAAAAAC8BAABfcmVscy8ucmVsc1BLAQItABQABgAIAAAAIQBu&#10;JL7sggIAABEFAAAOAAAAAAAAAAAAAAAAAC4CAABkcnMvZTJvRG9jLnhtbFBLAQItABQABgAIAAAA&#10;IQBfsgvn4QAAAAsBAAAPAAAAAAAAAAAAAAAAANwEAABkcnMvZG93bnJldi54bWxQSwUGAAAAAAQA&#10;BADzAAAA6gUAAAAA&#10;" stroked="f">
                      <v:textbox style="layout-flow:vertical;mso-layout-flow-alt:bottom-to-top">
                        <w:txbxContent>
                          <w:p w:rsidR="007E68DB" w:rsidRPr="007E68DB" w:rsidRDefault="007E68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68DB">
                              <w:rPr>
                                <w:rFonts w:ascii="Arial" w:hAnsi="Arial" w:cs="Arial"/>
                                <w:b/>
                              </w:rPr>
                              <w:t>Power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KEEP THESE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STAKEHOLDERS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SATISFIED</w:t>
            </w:r>
          </w:p>
          <w:p w:rsidR="001E3493" w:rsidRDefault="001E3493" w:rsidP="006E3D21">
            <w:pPr>
              <w:rPr>
                <w:rFonts w:ascii="Arial" w:hAnsi="Arial" w:cs="Arial"/>
              </w:rPr>
            </w:pPr>
          </w:p>
          <w:p w:rsidR="001E3493" w:rsidRPr="007E68DB" w:rsidRDefault="001E3493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Classification B</w:t>
            </w:r>
          </w:p>
        </w:tc>
        <w:tc>
          <w:tcPr>
            <w:tcW w:w="4275" w:type="dxa"/>
          </w:tcPr>
          <w:p w:rsidR="007E68DB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MANAGE THESE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STAKEHOLDERS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CLOSELY</w:t>
            </w:r>
          </w:p>
          <w:p w:rsidR="001E3493" w:rsidRDefault="001E3493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1E3493" w:rsidRPr="007E68DB" w:rsidRDefault="001E3493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Classification A</w:t>
            </w:r>
          </w:p>
        </w:tc>
      </w:tr>
      <w:tr w:rsidR="009A3054" w:rsidRPr="007E68DB" w:rsidTr="007E68DB">
        <w:trPr>
          <w:trHeight w:val="4032"/>
        </w:trPr>
        <w:tc>
          <w:tcPr>
            <w:tcW w:w="4275" w:type="dxa"/>
          </w:tcPr>
          <w:p w:rsidR="007E68DB" w:rsidRDefault="007E68DB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MONITOR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THESE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STAKEHOLDERS</w:t>
            </w:r>
          </w:p>
          <w:p w:rsidR="001E3493" w:rsidRDefault="001E3493" w:rsidP="006E3D21">
            <w:pPr>
              <w:rPr>
                <w:rFonts w:ascii="Arial" w:hAnsi="Arial" w:cs="Arial"/>
              </w:rPr>
            </w:pPr>
          </w:p>
          <w:p w:rsidR="001E3493" w:rsidRPr="007E68DB" w:rsidRDefault="001E3493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Classification D</w:t>
            </w:r>
          </w:p>
        </w:tc>
        <w:tc>
          <w:tcPr>
            <w:tcW w:w="4275" w:type="dxa"/>
          </w:tcPr>
          <w:p w:rsidR="007E68DB" w:rsidRDefault="007E68DB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KEEP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THESE STAKEHOLDERS</w:t>
            </w:r>
          </w:p>
          <w:p w:rsidR="009C5F81" w:rsidRDefault="009C5F81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INFORMED</w:t>
            </w:r>
          </w:p>
          <w:p w:rsidR="001E3493" w:rsidRDefault="001E3493" w:rsidP="006E3D21">
            <w:pPr>
              <w:rPr>
                <w:rFonts w:ascii="Arial" w:hAnsi="Arial" w:cs="Arial"/>
              </w:rPr>
            </w:pPr>
          </w:p>
          <w:p w:rsidR="001E3493" w:rsidRPr="007E68DB" w:rsidRDefault="001E3493" w:rsidP="006E3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Classification C</w:t>
            </w:r>
          </w:p>
        </w:tc>
      </w:tr>
    </w:tbl>
    <w:p w:rsidR="007E68DB" w:rsidRDefault="007E68DB" w:rsidP="007E68DB">
      <w:pPr>
        <w:jc w:val="center"/>
        <w:rPr>
          <w:rFonts w:ascii="Arial" w:hAnsi="Arial" w:cs="Arial"/>
        </w:rPr>
      </w:pPr>
    </w:p>
    <w:p w:rsidR="007E68DB" w:rsidRPr="007E68DB" w:rsidRDefault="006828CB" w:rsidP="007E68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Interest</w:t>
      </w:r>
      <w:bookmarkStart w:id="0" w:name="_GoBack"/>
      <w:bookmarkEnd w:id="0"/>
    </w:p>
    <w:sectPr w:rsidR="007E68DB" w:rsidRPr="007E68DB" w:rsidSect="006344CB">
      <w:headerReference w:type="even" r:id="rId6"/>
      <w:headerReference w:type="default" r:id="rId7"/>
      <w:footerReference w:type="default" r:id="rId8"/>
      <w:pgSz w:w="12240" w:h="15840"/>
      <w:pgMar w:top="1008" w:right="1008" w:bottom="720" w:left="1008" w:header="720" w:footer="619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4C" w:rsidRDefault="00D4604C">
      <w:r>
        <w:separator/>
      </w:r>
    </w:p>
  </w:endnote>
  <w:endnote w:type="continuationSeparator" w:id="0">
    <w:p w:rsidR="00D4604C" w:rsidRDefault="00D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6F" w:rsidRPr="00A24526" w:rsidRDefault="00863E6F" w:rsidP="00A24526">
    <w:pPr>
      <w:pStyle w:val="Footer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4C" w:rsidRDefault="00D4604C">
      <w:r>
        <w:separator/>
      </w:r>
    </w:p>
  </w:footnote>
  <w:footnote w:type="continuationSeparator" w:id="0">
    <w:p w:rsidR="00D4604C" w:rsidRDefault="00D4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57" w:rsidRDefault="00283D57" w:rsidP="003A67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D57" w:rsidRDefault="00283D57" w:rsidP="00283D5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6F" w:rsidRDefault="00952537" w:rsidP="00283D57">
    <w:pPr>
      <w:pStyle w:val="Header"/>
      <w:ind w:right="360"/>
      <w:jc w:val="center"/>
      <w:rPr>
        <w:rFonts w:ascii="Arial Black" w:hAnsi="Arial Black"/>
        <w:spacing w:val="40"/>
        <w:sz w:val="32"/>
        <w:szCs w:val="32"/>
      </w:rPr>
    </w:pPr>
    <w:r>
      <w:rPr>
        <w:rFonts w:ascii="Arial Black" w:hAnsi="Arial Black"/>
        <w:noProof/>
        <w:spacing w:val="40"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column">
                <wp:posOffset>-320040</wp:posOffset>
              </wp:positionH>
              <wp:positionV relativeFrom="page">
                <wp:posOffset>251460</wp:posOffset>
              </wp:positionV>
              <wp:extent cx="7141210" cy="9601200"/>
              <wp:effectExtent l="24765" t="22860" r="25400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1210" cy="9601200"/>
                      </a:xfrm>
                      <a:prstGeom prst="flowChartAlternateProcess">
                        <a:avLst/>
                      </a:prstGeom>
                      <a:noFill/>
                      <a:ln w="444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6F3C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5.2pt;margin-top:19.8pt;width:562.3pt;height:75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h4ggIAABIFAAAOAAAAZHJzL2Uyb0RvYy54bWysVNuO2jAQfa/Uf7D8ziamXhaiDStEoKrU&#10;y0rbfoCJHWLVsV3bELZV/71jByh0X6qqQQqejGfmHM8Z3z8cOoX2wnlpdInJTY6R0LXhUm9L/OXz&#10;ejTFyAemOVNGixI/C48f5q9f3fe2EGPTGsWFQ5BE+6K3JW5DsEWW+boVHfM3xgoNzsa4jgUw3Tbj&#10;jvWQvVPZOM8nWW8ct87Uwnv4Wg1OPE/5m0bU4VPTeBGQKjFgC+nt0nsT39n8nhVbx2wr6yMM9g8o&#10;OiY1FD2nqlhgaOfki1SdrJ3xpgk3teky0zSyFokDsCH5H2yeWmZF4gKH4+35mPz/S1t/3D86JDn0&#10;DiPNOmjRYhdMqoxIPJ7e+gJ2PdlHFwl6+97UXz3SZtkyvRUL50zfCsYBVNqfXQVEw0Mo2vQfDIfs&#10;DLKnkzo0rosJ4QzQITXk+dwQcQioho93hJIxgb7V4JtNcgItj5gyVpzCrfPhrTAdiosSN8r0AMyF&#10;hQrCaRbE4yCOVJPt3/swxJ/iIgRt1lKpJAWlUV9iSultniK8UZJHb+LutpulcmjPQE3TPP6OaK62&#10;dRJKIyW7uCk+g8riIa00T2UCk2pYAxWlY3LgDOCOq0E7P2b5bDVdTemIjierEc2rarRYL+losiZ3&#10;t9WbarmsyM+Ik9CilZwLHaGedEzo3+nkOFGDAs9KvqLkL5mv0/OSeXYNI7UJWJ3+E7ukjiiIQVgb&#10;w59BHM4MgwkXCSxa475j1MNQlth/2zEnMFLvNAhsRiiNU5wMens3BsNdejaXHqZrSFXigNGwXIZh&#10;8nfWyW0LlUjqsTZR8o1MyoiCHVAB7mjA4CUGx0siTvalnXb9vsrmvwAAAP//AwBQSwMEFAAGAAgA&#10;AAAhAKpjVhXiAAAADAEAAA8AAABkcnMvZG93bnJldi54bWxMj8tOwzAQRfdI/IM1SOxau4+kEOJU&#10;FIkNSEWUfMA0HpKIeBxit035etwV7GY0R3fOzdej7cSRBt861jCbKhDElTMt1xrKj+fJHQgfkA12&#10;jknDmTysi+urHDPjTvxOx12oRQxhn6GGJoQ+k9JXDVn0U9cTx9unGyyGuA61NAOeYrjt5FypVFps&#10;OX5osKenhqqv3cFq+NnY8q1U1ct3V7NdLbYtbl7PWt/ejI8PIAKN4Q+Gi35UhyI67d2BjRedhkmi&#10;lhHVsLhPQVwAtVrOQezjlCSzFGSRy/8lil8AAAD//wMAUEsBAi0AFAAGAAgAAAAhALaDOJL+AAAA&#10;4QEAABMAAAAAAAAAAAAAAAAAAAAAAFtDb250ZW50X1R5cGVzXS54bWxQSwECLQAUAAYACAAAACEA&#10;OP0h/9YAAACUAQAACwAAAAAAAAAAAAAAAAAvAQAAX3JlbHMvLnJlbHNQSwECLQAUAAYACAAAACEA&#10;zvpoeIICAAASBQAADgAAAAAAAAAAAAAAAAAuAgAAZHJzL2Uyb0RvYy54bWxQSwECLQAUAAYACAAA&#10;ACEAqmNWFeIAAAAMAQAADwAAAAAAAAAAAAAAAADcBAAAZHJzL2Rvd25yZXYueG1sUEsFBgAAAAAE&#10;AAQA8wAAAOsFAAAAAA==&#10;" filled="f" strokecolor="gray" strokeweight="3.5pt">
              <w10:wrap anchory="page"/>
              <w10:anchorlock/>
            </v:shape>
          </w:pict>
        </mc:Fallback>
      </mc:AlternateContent>
    </w:r>
    <w:r w:rsidR="009A3054">
      <w:rPr>
        <w:rFonts w:ascii="Arial Black" w:hAnsi="Arial Black"/>
        <w:noProof/>
        <w:spacing w:val="40"/>
        <w:sz w:val="32"/>
        <w:szCs w:val="32"/>
      </w:rPr>
      <w:t xml:space="preserve">STAKEHOLDER </w:t>
    </w:r>
    <w:r w:rsidR="00BE7D00">
      <w:rPr>
        <w:rFonts w:ascii="Arial Black" w:hAnsi="Arial Black"/>
        <w:noProof/>
        <w:spacing w:val="40"/>
        <w:sz w:val="32"/>
        <w:szCs w:val="32"/>
      </w:rPr>
      <w:t>ANALYSIS</w:t>
    </w:r>
    <w:r w:rsidR="00096401">
      <w:rPr>
        <w:rFonts w:ascii="Arial Black" w:hAnsi="Arial Black"/>
        <w:noProof/>
        <w:spacing w:val="40"/>
        <w:sz w:val="32"/>
        <w:szCs w:val="32"/>
      </w:rPr>
      <w:t xml:space="preserve"> </w:t>
    </w:r>
    <w:r w:rsidR="00197DF3">
      <w:rPr>
        <w:rFonts w:ascii="Arial Black" w:hAnsi="Arial Black"/>
        <w:noProof/>
        <w:spacing w:val="40"/>
        <w:sz w:val="32"/>
        <w:szCs w:val="32"/>
      </w:rPr>
      <w:t>MATRIX</w:t>
    </w:r>
  </w:p>
  <w:p w:rsidR="00863E6F" w:rsidRPr="0046483A" w:rsidRDefault="00863E6F" w:rsidP="0046483A">
    <w:pPr>
      <w:pStyle w:val="Header"/>
      <w:jc w:val="center"/>
      <w:rPr>
        <w:rFonts w:ascii="Arial Black" w:hAnsi="Arial Black"/>
        <w:spacing w:val="4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A"/>
    <w:rsid w:val="00010F24"/>
    <w:rsid w:val="00094776"/>
    <w:rsid w:val="00096401"/>
    <w:rsid w:val="000C138F"/>
    <w:rsid w:val="00144E99"/>
    <w:rsid w:val="00197DF3"/>
    <w:rsid w:val="001A36AA"/>
    <w:rsid w:val="001E3493"/>
    <w:rsid w:val="001E4AD6"/>
    <w:rsid w:val="001F5142"/>
    <w:rsid w:val="002172DF"/>
    <w:rsid w:val="00235EA8"/>
    <w:rsid w:val="00283D57"/>
    <w:rsid w:val="002E019C"/>
    <w:rsid w:val="002F0A24"/>
    <w:rsid w:val="0030442F"/>
    <w:rsid w:val="00326819"/>
    <w:rsid w:val="00330020"/>
    <w:rsid w:val="00356124"/>
    <w:rsid w:val="00357B5E"/>
    <w:rsid w:val="00360152"/>
    <w:rsid w:val="003A678F"/>
    <w:rsid w:val="00413C59"/>
    <w:rsid w:val="00421A71"/>
    <w:rsid w:val="0045799B"/>
    <w:rsid w:val="0046483A"/>
    <w:rsid w:val="00477F46"/>
    <w:rsid w:val="005643D9"/>
    <w:rsid w:val="005821EC"/>
    <w:rsid w:val="0059123C"/>
    <w:rsid w:val="005C0F0C"/>
    <w:rsid w:val="005D2ABF"/>
    <w:rsid w:val="006344CB"/>
    <w:rsid w:val="006828CB"/>
    <w:rsid w:val="006E3D21"/>
    <w:rsid w:val="006E5726"/>
    <w:rsid w:val="0070174C"/>
    <w:rsid w:val="00701CE4"/>
    <w:rsid w:val="007031F5"/>
    <w:rsid w:val="00704A10"/>
    <w:rsid w:val="0079618E"/>
    <w:rsid w:val="007E68DB"/>
    <w:rsid w:val="00863E6F"/>
    <w:rsid w:val="008E3758"/>
    <w:rsid w:val="00903404"/>
    <w:rsid w:val="0091704B"/>
    <w:rsid w:val="00952537"/>
    <w:rsid w:val="009754BA"/>
    <w:rsid w:val="00997498"/>
    <w:rsid w:val="009A3054"/>
    <w:rsid w:val="009C5F81"/>
    <w:rsid w:val="00A24526"/>
    <w:rsid w:val="00B6709A"/>
    <w:rsid w:val="00B90EB1"/>
    <w:rsid w:val="00BD01EB"/>
    <w:rsid w:val="00BE7D00"/>
    <w:rsid w:val="00C46E01"/>
    <w:rsid w:val="00C966B7"/>
    <w:rsid w:val="00D42DBA"/>
    <w:rsid w:val="00D4604C"/>
    <w:rsid w:val="00D7579C"/>
    <w:rsid w:val="00DD5825"/>
    <w:rsid w:val="00E91A94"/>
    <w:rsid w:val="00F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703392-46E0-42A9-92EF-DA38FC8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13C59"/>
    <w:pPr>
      <w:tabs>
        <w:tab w:val="right" w:leader="dot" w:pos="9782"/>
      </w:tabs>
      <w:spacing w:before="240" w:after="60"/>
    </w:pPr>
  </w:style>
  <w:style w:type="paragraph" w:styleId="TOC2">
    <w:name w:val="toc 2"/>
    <w:basedOn w:val="Normal"/>
    <w:next w:val="Normal"/>
    <w:autoRedefine/>
    <w:semiHidden/>
    <w:rsid w:val="00413C59"/>
    <w:pPr>
      <w:spacing w:after="60"/>
      <w:ind w:left="720"/>
    </w:pPr>
  </w:style>
  <w:style w:type="paragraph" w:styleId="TOC3">
    <w:name w:val="toc 3"/>
    <w:basedOn w:val="Normal"/>
    <w:next w:val="Normal"/>
    <w:autoRedefine/>
    <w:semiHidden/>
    <w:rsid w:val="00413C59"/>
    <w:pPr>
      <w:spacing w:after="60"/>
      <w:ind w:left="1440"/>
    </w:pPr>
  </w:style>
  <w:style w:type="paragraph" w:styleId="Header">
    <w:name w:val="header"/>
    <w:basedOn w:val="Normal"/>
    <w:rsid w:val="0046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8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4526"/>
  </w:style>
  <w:style w:type="paragraph" w:styleId="BalloonText">
    <w:name w:val="Balloon Text"/>
    <w:basedOn w:val="Normal"/>
    <w:link w:val="BalloonTextChar"/>
    <w:rsid w:val="0023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DRAGONDREAMS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subject/>
  <dc:creator>KK</dc:creator>
  <cp:keywords/>
  <dc:description/>
  <cp:lastModifiedBy>thursday@mymts.net</cp:lastModifiedBy>
  <cp:revision>6</cp:revision>
  <cp:lastPrinted>2008-07-29T23:17:00Z</cp:lastPrinted>
  <dcterms:created xsi:type="dcterms:W3CDTF">2016-11-27T05:24:00Z</dcterms:created>
  <dcterms:modified xsi:type="dcterms:W3CDTF">2016-12-06T01:45:00Z</dcterms:modified>
</cp:coreProperties>
</file>